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F1" w:rsidRDefault="00CF1839" w:rsidP="00CF1839">
      <w:pPr>
        <w:jc w:val="center"/>
        <w:rPr>
          <w:rFonts w:ascii="Copperplate Gothic Bold" w:hAnsi="Copperplate Gothic Bold"/>
          <w:sz w:val="28"/>
        </w:rPr>
      </w:pPr>
      <w:r w:rsidRPr="00CF1839">
        <w:rPr>
          <w:rFonts w:ascii="Copperplate Gothic Bold" w:hAnsi="Copperplate Gothic Bold"/>
          <w:sz w:val="28"/>
        </w:rPr>
        <w:t>Registration for “The 2024 Inaugural Meeting of the Greater Bay Econometrics Study Group” from 28/11/2024 to 29/11/2024</w:t>
      </w:r>
    </w:p>
    <w:p w:rsidR="00CF1839" w:rsidRPr="000A71C5" w:rsidRDefault="00CF1839" w:rsidP="00CF1839">
      <w:pPr>
        <w:rPr>
          <w:b/>
          <w:color w:val="0000CC"/>
        </w:rPr>
      </w:pPr>
      <w:r w:rsidRPr="000A71C5">
        <w:rPr>
          <w:b/>
          <w:color w:val="0000CC"/>
        </w:rPr>
        <w:t xml:space="preserve">REGISTRANT INFORMATION (required fields*) </w:t>
      </w:r>
    </w:p>
    <w:p w:rsidR="00E53E1A" w:rsidRDefault="00E53E1A" w:rsidP="00E53E1A">
      <w:r>
        <w:t xml:space="preserve">Prefix: _________________________________Gender*: </w:t>
      </w:r>
      <w:r>
        <w:sym w:font="Symbol" w:char="F099"/>
      </w:r>
      <w:r>
        <w:t xml:space="preserve"> Female </w:t>
      </w:r>
      <w:r>
        <w:sym w:font="Symbol" w:char="F099"/>
      </w:r>
      <w:r>
        <w:t xml:space="preserve"> Male </w:t>
      </w:r>
    </w:p>
    <w:p w:rsidR="00E53E1A" w:rsidRDefault="00CF1839" w:rsidP="00CF1839">
      <w:r>
        <w:t>First Name</w:t>
      </w:r>
      <w:r w:rsidR="00E53E1A">
        <w:t xml:space="preserve"> </w:t>
      </w:r>
      <w:r w:rsidR="00E53E1A" w:rsidRPr="00E53E1A">
        <w:t>(</w:t>
      </w:r>
      <w:r w:rsidR="00E53E1A">
        <w:t xml:space="preserve">in </w:t>
      </w:r>
      <w:r w:rsidR="00E53E1A" w:rsidRPr="00E53E1A">
        <w:t>English)</w:t>
      </w:r>
      <w:r>
        <w:t>*:_________________</w:t>
      </w:r>
      <w:r w:rsidR="00E53E1A">
        <w:t>__</w:t>
      </w:r>
      <w:r>
        <w:t xml:space="preserve"> Last Name</w:t>
      </w:r>
      <w:r w:rsidR="00E53E1A">
        <w:t xml:space="preserve"> </w:t>
      </w:r>
      <w:r w:rsidR="00E53E1A" w:rsidRPr="00E53E1A">
        <w:t>(</w:t>
      </w:r>
      <w:r w:rsidR="00E53E1A">
        <w:t xml:space="preserve">in </w:t>
      </w:r>
      <w:r w:rsidR="00E53E1A" w:rsidRPr="00E53E1A">
        <w:t>English)</w:t>
      </w:r>
      <w:r w:rsidR="00E53E1A">
        <w:t>*:_________________________</w:t>
      </w:r>
    </w:p>
    <w:p w:rsidR="00E53E1A" w:rsidRDefault="00E53E1A" w:rsidP="00E53E1A">
      <w:r>
        <w:t xml:space="preserve">First Name </w:t>
      </w:r>
      <w:r w:rsidRPr="00E53E1A">
        <w:t>(</w:t>
      </w:r>
      <w:r>
        <w:t>in Chinese</w:t>
      </w:r>
      <w:r w:rsidRPr="00E53E1A">
        <w:t>)</w:t>
      </w:r>
      <w:r>
        <w:t xml:space="preserve">*:___________________Last Name </w:t>
      </w:r>
      <w:r w:rsidRPr="00E53E1A">
        <w:t>(</w:t>
      </w:r>
      <w:r>
        <w:t>in Chinese</w:t>
      </w:r>
      <w:r w:rsidRPr="00E53E1A">
        <w:t>)</w:t>
      </w:r>
      <w:r>
        <w:t>*:_________________________</w:t>
      </w:r>
    </w:p>
    <w:p w:rsidR="00F874EA" w:rsidRDefault="00CF1839" w:rsidP="00CF1839">
      <w:r>
        <w:t>Email*: ___________________________________________</w:t>
      </w:r>
      <w:r w:rsidR="00F874EA">
        <w:t>___________________________________</w:t>
      </w:r>
      <w:r>
        <w:t xml:space="preserve"> </w:t>
      </w:r>
    </w:p>
    <w:p w:rsidR="00F874EA" w:rsidRDefault="00CF1839" w:rsidP="00CF1839">
      <w:r>
        <w:t>Institution/Company*: ____________________________________</w:t>
      </w:r>
      <w:r w:rsidR="00F874EA">
        <w:t>______________________</w:t>
      </w:r>
    </w:p>
    <w:p w:rsidR="00624970" w:rsidRDefault="00624970" w:rsidP="00CF1839"/>
    <w:p w:rsidR="000A71C5" w:rsidRPr="000A71C5" w:rsidRDefault="000A71C5" w:rsidP="00CF1839">
      <w:pPr>
        <w:rPr>
          <w:b/>
          <w:color w:val="0000CC"/>
        </w:rPr>
      </w:pPr>
      <w:r w:rsidRPr="000A71C5">
        <w:rPr>
          <w:b/>
          <w:color w:val="0000CC"/>
        </w:rPr>
        <w:t xml:space="preserve">ACCOMMODATION BOOKING (required fields*): </w:t>
      </w:r>
    </w:p>
    <w:p w:rsidR="00F874EA" w:rsidRDefault="00E53E1A" w:rsidP="00CF1839">
      <w:r>
        <w:t xml:space="preserve">Do you require any </w:t>
      </w:r>
      <w:r w:rsidR="000A71C5">
        <w:t>accommodation reservation</w:t>
      </w:r>
      <w:r>
        <w:t xml:space="preserve">?* </w:t>
      </w:r>
      <w:r>
        <w:sym w:font="Symbol" w:char="F099"/>
      </w:r>
      <w:r>
        <w:t xml:space="preserve"> Yes </w:t>
      </w:r>
      <w:r>
        <w:sym w:font="Symbol" w:char="F099"/>
      </w:r>
      <w:r>
        <w:t xml:space="preserve"> No</w:t>
      </w:r>
    </w:p>
    <w:p w:rsidR="00E53E1A" w:rsidRDefault="00E53E1A" w:rsidP="00CF1839">
      <w:r>
        <w:t xml:space="preserve">If </w:t>
      </w:r>
      <w:r w:rsidR="000A71C5">
        <w:t>yes</w:t>
      </w:r>
      <w:r>
        <w:t>, please provide below information*:</w:t>
      </w:r>
    </w:p>
    <w:p w:rsidR="003402C9" w:rsidRDefault="00E53E1A" w:rsidP="003402C9">
      <w:r w:rsidRPr="00E53E1A">
        <w:t>Check-in Date</w:t>
      </w:r>
      <w:r>
        <w:t xml:space="preserve">: </w:t>
      </w:r>
      <w:sdt>
        <w:sdtPr>
          <w:id w:val="893233459"/>
          <w:placeholder>
            <w:docPart w:val="DefaultPlaceholder_-1854013438"/>
          </w:placeholder>
          <w:showingPlcHdr/>
          <w:date>
            <w:dateFormat w:val="dd/MM/yyyy"/>
            <w:lid w:val="zh-MO"/>
            <w:storeMappedDataAs w:val="dateTime"/>
            <w:calendar w:val="gregorian"/>
          </w:date>
        </w:sdtPr>
        <w:sdtEndPr/>
        <w:sdtContent>
          <w:r w:rsidRPr="005B05A9">
            <w:rPr>
              <w:rStyle w:val="PlaceholderText"/>
            </w:rPr>
            <w:t>Click or tap to enter a date.</w:t>
          </w:r>
        </w:sdtContent>
      </w:sdt>
      <w:r>
        <w:t xml:space="preserve">   </w:t>
      </w:r>
      <w:r w:rsidRPr="00E53E1A">
        <w:t>Check-</w:t>
      </w:r>
      <w:r>
        <w:t>out</w:t>
      </w:r>
      <w:r w:rsidRPr="00E53E1A">
        <w:t xml:space="preserve"> Date</w:t>
      </w:r>
      <w:r>
        <w:t xml:space="preserve">: </w:t>
      </w:r>
      <w:sdt>
        <w:sdtPr>
          <w:id w:val="-1900362155"/>
          <w:placeholder>
            <w:docPart w:val="F330132C2B3A4CC3A48EE59F1C4275F3"/>
          </w:placeholder>
          <w:showingPlcHdr/>
          <w:date>
            <w:dateFormat w:val="dd/MM/yyyy"/>
            <w:lid w:val="zh-MO"/>
            <w:storeMappedDataAs w:val="dateTime"/>
            <w:calendar w:val="gregorian"/>
          </w:date>
        </w:sdtPr>
        <w:sdtEndPr/>
        <w:sdtContent>
          <w:r w:rsidRPr="005B05A9">
            <w:rPr>
              <w:rStyle w:val="PlaceholderText"/>
            </w:rPr>
            <w:t>Click or tap to enter a date.</w:t>
          </w:r>
        </w:sdtContent>
      </w:sdt>
    </w:p>
    <w:p w:rsidR="003402C9" w:rsidRDefault="00F74FBD" w:rsidP="003402C9">
      <w:r w:rsidRPr="00F74FBD">
        <w:t>Contact Phone No</w:t>
      </w:r>
      <w:r w:rsidR="003402C9">
        <w:t>: _______________________________</w:t>
      </w:r>
      <w:bookmarkStart w:id="0" w:name="_GoBack"/>
      <w:bookmarkEnd w:id="0"/>
      <w:r w:rsidR="003402C9">
        <w:t xml:space="preserve"> </w:t>
      </w:r>
    </w:p>
    <w:p w:rsidR="00E53E1A" w:rsidRDefault="00E53E1A" w:rsidP="00CF1839">
      <w:r w:rsidRPr="00E53E1A">
        <w:t>Date of Birth</w:t>
      </w:r>
      <w:r>
        <w:t xml:space="preserve">: </w:t>
      </w:r>
      <w:sdt>
        <w:sdtPr>
          <w:id w:val="-501271727"/>
          <w:placeholder>
            <w:docPart w:val="DefaultPlaceholder_-1854013438"/>
          </w:placeholder>
          <w:showingPlcHdr/>
          <w:date>
            <w:dateFormat w:val="dd/MM/yyyy"/>
            <w:lid w:val="zh-MO"/>
            <w:storeMappedDataAs w:val="dateTime"/>
            <w:calendar w:val="gregorian"/>
          </w:date>
        </w:sdtPr>
        <w:sdtEndPr/>
        <w:sdtContent>
          <w:r w:rsidRPr="005B05A9">
            <w:rPr>
              <w:rStyle w:val="PlaceholderText"/>
            </w:rPr>
            <w:t>Click or tap to enter a date.</w:t>
          </w:r>
        </w:sdtContent>
      </w:sdt>
    </w:p>
    <w:p w:rsidR="00E53E1A" w:rsidRDefault="00E53E1A" w:rsidP="00E53E1A">
      <w:r>
        <w:t xml:space="preserve">ID Type </w:t>
      </w:r>
      <w:r>
        <w:rPr>
          <w:rFonts w:hint="eastAsia"/>
        </w:rPr>
        <w:t>(TWP / Passport, etc)</w:t>
      </w:r>
      <w:r>
        <w:t>: ______________________</w:t>
      </w:r>
      <w:r w:rsidR="000A71C5" w:rsidRPr="000A71C5">
        <w:t xml:space="preserve"> ID#</w:t>
      </w:r>
      <w:r w:rsidR="000A71C5">
        <w:t>: _________________________</w:t>
      </w:r>
    </w:p>
    <w:p w:rsidR="00E53E1A" w:rsidRDefault="00E53E1A" w:rsidP="00E53E1A">
      <w:r w:rsidRPr="00E53E1A">
        <w:t>Payment Method</w:t>
      </w:r>
      <w:r>
        <w:t>: _____________________________________________________________</w:t>
      </w:r>
    </w:p>
    <w:p w:rsidR="000A71C5" w:rsidRDefault="000A71C5" w:rsidP="00CF1839"/>
    <w:p w:rsidR="000A71C5" w:rsidRPr="000A71C5" w:rsidRDefault="000A71C5" w:rsidP="00CF1839">
      <w:pPr>
        <w:rPr>
          <w:b/>
          <w:color w:val="0000CC"/>
        </w:rPr>
      </w:pPr>
      <w:r w:rsidRPr="000A71C5">
        <w:rPr>
          <w:b/>
          <w:color w:val="0000CC"/>
        </w:rPr>
        <w:t>MEALS ARRANGEMENT (required fields*):</w:t>
      </w:r>
    </w:p>
    <w:p w:rsidR="000A71C5" w:rsidRDefault="000A71C5" w:rsidP="00CF1839">
      <w:r>
        <w:t>Please indicate which of the following meals you will be attending</w:t>
      </w:r>
      <w:r w:rsidR="00AD08FE">
        <w:t>*</w:t>
      </w:r>
      <w:r>
        <w:t>:</w:t>
      </w:r>
    </w:p>
    <w:p w:rsidR="000A71C5" w:rsidRDefault="000A71C5" w:rsidP="00CF1839">
      <w:r>
        <w:t xml:space="preserve">Lunch (Day 1): </w:t>
      </w:r>
      <w:r>
        <w:sym w:font="Symbol" w:char="F099"/>
      </w:r>
      <w:r>
        <w:t xml:space="preserve"> Join </w:t>
      </w:r>
      <w:r>
        <w:sym w:font="Symbol" w:char="F099"/>
      </w:r>
      <w:r>
        <w:t xml:space="preserve"> Not join</w:t>
      </w:r>
    </w:p>
    <w:p w:rsidR="000A71C5" w:rsidRDefault="003402C9" w:rsidP="00CF1839">
      <w:r w:rsidRPr="003402C9">
        <w:t>Workshop</w:t>
      </w:r>
      <w:r>
        <w:t xml:space="preserve"> </w:t>
      </w:r>
      <w:r w:rsidR="000A71C5">
        <w:t xml:space="preserve">Dinner (Day 1): </w:t>
      </w:r>
      <w:r w:rsidR="000A71C5">
        <w:sym w:font="Symbol" w:char="F099"/>
      </w:r>
      <w:r w:rsidR="000A71C5">
        <w:t xml:space="preserve"> Join </w:t>
      </w:r>
      <w:r w:rsidR="000A71C5">
        <w:sym w:font="Symbol" w:char="F099"/>
      </w:r>
      <w:r w:rsidR="000A71C5">
        <w:t xml:space="preserve"> Not join </w:t>
      </w:r>
    </w:p>
    <w:p w:rsidR="000A71C5" w:rsidRDefault="000A71C5" w:rsidP="00CF1839">
      <w:r>
        <w:t xml:space="preserve">Lunch (Day 2): </w:t>
      </w:r>
      <w:r>
        <w:sym w:font="Symbol" w:char="F099"/>
      </w:r>
      <w:r>
        <w:t xml:space="preserve"> Join </w:t>
      </w:r>
      <w:r>
        <w:sym w:font="Symbol" w:char="F099"/>
      </w:r>
      <w:r>
        <w:t xml:space="preserve"> Not join</w:t>
      </w:r>
    </w:p>
    <w:p w:rsidR="00CF1839" w:rsidRDefault="00CF1839" w:rsidP="00CF1839">
      <w:pPr>
        <w:rPr>
          <w:rFonts w:ascii="Copperplate Gothic Bold" w:hAnsi="Copperplate Gothic Bold"/>
          <w:sz w:val="28"/>
        </w:rPr>
      </w:pPr>
      <w:r>
        <w:t>Do you have any dietary restrictions? If so, please list _____________________</w:t>
      </w:r>
      <w:r w:rsidR="000A71C5">
        <w:t>________________________________________________________</w:t>
      </w:r>
    </w:p>
    <w:sectPr w:rsidR="00CF1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32" w:rsidRDefault="00795832" w:rsidP="003402C9">
      <w:pPr>
        <w:spacing w:after="0" w:line="240" w:lineRule="auto"/>
      </w:pPr>
      <w:r>
        <w:separator/>
      </w:r>
    </w:p>
  </w:endnote>
  <w:endnote w:type="continuationSeparator" w:id="0">
    <w:p w:rsidR="00795832" w:rsidRDefault="00795832" w:rsidP="0034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32" w:rsidRDefault="00795832" w:rsidP="003402C9">
      <w:pPr>
        <w:spacing w:after="0" w:line="240" w:lineRule="auto"/>
      </w:pPr>
      <w:r>
        <w:separator/>
      </w:r>
    </w:p>
  </w:footnote>
  <w:footnote w:type="continuationSeparator" w:id="0">
    <w:p w:rsidR="00795832" w:rsidRDefault="00795832" w:rsidP="00340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44"/>
    <w:rsid w:val="000A71C5"/>
    <w:rsid w:val="001116F1"/>
    <w:rsid w:val="003402C9"/>
    <w:rsid w:val="00624970"/>
    <w:rsid w:val="00704944"/>
    <w:rsid w:val="00795832"/>
    <w:rsid w:val="00AD08FE"/>
    <w:rsid w:val="00CF1839"/>
    <w:rsid w:val="00E444C4"/>
    <w:rsid w:val="00E53E1A"/>
    <w:rsid w:val="00E76851"/>
    <w:rsid w:val="00F74FBD"/>
    <w:rsid w:val="00F8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15B249-39A5-46CC-BBF8-FF5C7FA9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8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02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2C9"/>
  </w:style>
  <w:style w:type="paragraph" w:styleId="Footer">
    <w:name w:val="footer"/>
    <w:basedOn w:val="Normal"/>
    <w:link w:val="FooterChar"/>
    <w:uiPriority w:val="99"/>
    <w:unhideWhenUsed/>
    <w:rsid w:val="003402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52E6-18E5-4D28-8C43-51D569DC7991}"/>
      </w:docPartPr>
      <w:docPartBody>
        <w:p w:rsidR="006F354E" w:rsidRDefault="00217A59">
          <w:r w:rsidRPr="005B05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30132C2B3A4CC3A48EE59F1C42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6AA5-C27B-45DC-91E8-0390C2A78414}"/>
      </w:docPartPr>
      <w:docPartBody>
        <w:p w:rsidR="006F354E" w:rsidRDefault="00217A59" w:rsidP="00217A59">
          <w:pPr>
            <w:pStyle w:val="F330132C2B3A4CC3A48EE59F1C4275F3"/>
          </w:pPr>
          <w:r w:rsidRPr="005B05A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59"/>
    <w:rsid w:val="001C2AE6"/>
    <w:rsid w:val="00217A59"/>
    <w:rsid w:val="00396279"/>
    <w:rsid w:val="005528E9"/>
    <w:rsid w:val="006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A59"/>
    <w:rPr>
      <w:color w:val="808080"/>
    </w:rPr>
  </w:style>
  <w:style w:type="paragraph" w:customStyle="1" w:styleId="13779334331441BD853EA2D20F698EF8">
    <w:name w:val="13779334331441BD853EA2D20F698EF8"/>
    <w:rsid w:val="00217A59"/>
  </w:style>
  <w:style w:type="paragraph" w:customStyle="1" w:styleId="F330132C2B3A4CC3A48EE59F1C4275F3">
    <w:name w:val="F330132C2B3A4CC3A48EE59F1C4275F3"/>
    <w:rsid w:val="00217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33E4-3A3C-4A46-8B19-ED78659E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debbylei</dc:creator>
  <cp:keywords/>
  <dc:description/>
  <cp:lastModifiedBy>debbylei</cp:lastModifiedBy>
  <cp:revision>7</cp:revision>
  <dcterms:created xsi:type="dcterms:W3CDTF">2024-08-22T01:58:00Z</dcterms:created>
  <dcterms:modified xsi:type="dcterms:W3CDTF">2024-08-23T02:06:00Z</dcterms:modified>
</cp:coreProperties>
</file>