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5D56" w14:textId="6DFBD30A" w:rsidR="00D03228" w:rsidRPr="001D4C56" w:rsidRDefault="001D4C56" w:rsidP="001D4C56">
      <w:pPr>
        <w:pStyle w:val="1"/>
        <w:jc w:val="center"/>
        <w:rPr>
          <w:rFonts w:ascii="Times New Roman" w:hAnsi="Times New Roman" w:cs="Times New Roman"/>
        </w:rPr>
      </w:pPr>
      <w:r w:rsidRPr="001D4C56">
        <w:rPr>
          <w:rFonts w:ascii="Times New Roman" w:eastAsia="宋体" w:hAnsi="Times New Roman" w:cs="Times New Roman"/>
          <w:color w:val="000000" w:themeColor="text1"/>
          <w:szCs w:val="21"/>
        </w:rPr>
        <w:t>A</w:t>
      </w:r>
      <w:r w:rsidRPr="001D4C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ppendix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1D4C56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 w:rsidR="008C4379" w:rsidRPr="001D4C56">
        <w:rPr>
          <w:rFonts w:ascii="Times New Roman" w:hAnsi="Times New Roman" w:cs="Times New Roman"/>
        </w:rPr>
        <w:t>Cover Letter</w:t>
      </w:r>
    </w:p>
    <w:p w14:paraId="407C5CF0" w14:textId="50320949" w:rsidR="008C4379" w:rsidRPr="008C4379" w:rsidRDefault="008C4379" w:rsidP="008C4379">
      <w:pPr>
        <w:spacing w:line="360" w:lineRule="auto"/>
        <w:jc w:val="center"/>
        <w:rPr>
          <w:b/>
          <w:bCs/>
          <w:color w:val="000000" w:themeColor="text1"/>
          <w:kern w:val="44"/>
          <w:sz w:val="28"/>
          <w:szCs w:val="28"/>
        </w:rPr>
      </w:pPr>
      <w:r w:rsidRPr="008C4379">
        <w:rPr>
          <w:b/>
          <w:bCs/>
          <w:color w:val="000000" w:themeColor="text1"/>
          <w:kern w:val="44"/>
          <w:sz w:val="28"/>
          <w:szCs w:val="28"/>
        </w:rPr>
        <w:t>T</w:t>
      </w:r>
      <w:r w:rsidRPr="008C4379">
        <w:rPr>
          <w:rFonts w:hint="eastAsia"/>
          <w:b/>
          <w:bCs/>
          <w:color w:val="000000" w:themeColor="text1"/>
          <w:kern w:val="44"/>
          <w:sz w:val="28"/>
          <w:szCs w:val="28"/>
        </w:rPr>
        <w:t>he</w:t>
      </w:r>
      <w:r w:rsidRPr="008C4379">
        <w:rPr>
          <w:b/>
          <w:bCs/>
          <w:color w:val="000000" w:themeColor="text1"/>
          <w:kern w:val="44"/>
          <w:sz w:val="28"/>
          <w:szCs w:val="28"/>
        </w:rPr>
        <w:t xml:space="preserve"> First</w:t>
      </w:r>
      <w:r w:rsidRPr="008C4379">
        <w:rPr>
          <w:rFonts w:hint="eastAsia"/>
          <w:b/>
          <w:bCs/>
          <w:color w:val="000000" w:themeColor="text1"/>
          <w:kern w:val="44"/>
          <w:sz w:val="28"/>
          <w:szCs w:val="28"/>
        </w:rPr>
        <w:t xml:space="preserve"> </w:t>
      </w:r>
      <w:r w:rsidRPr="008C4379">
        <w:rPr>
          <w:b/>
          <w:bCs/>
          <w:color w:val="000000" w:themeColor="text1"/>
          <w:kern w:val="44"/>
          <w:sz w:val="28"/>
          <w:szCs w:val="28"/>
        </w:rPr>
        <w:t>Asia Pacific Marketing Academy Annual Conference</w:t>
      </w:r>
    </w:p>
    <w:p w14:paraId="1157FCE3" w14:textId="4B9613C1" w:rsidR="00B31BA2" w:rsidRPr="00C908B9" w:rsidRDefault="006C0BA5" w:rsidP="00F00FE8">
      <w:pPr>
        <w:spacing w:beforeLines="50" w:before="156"/>
        <w:rPr>
          <w:b/>
          <w:sz w:val="24"/>
        </w:rPr>
      </w:pPr>
      <w:r w:rsidRPr="00C908B9">
        <w:rPr>
          <w:rFonts w:hint="eastAsia"/>
          <w:b/>
          <w:sz w:val="24"/>
        </w:rPr>
        <w:t>P</w:t>
      </w:r>
      <w:r w:rsidRPr="00C908B9">
        <w:rPr>
          <w:b/>
          <w:sz w:val="24"/>
        </w:rPr>
        <w:t xml:space="preserve">aper Title: </w:t>
      </w:r>
    </w:p>
    <w:p w14:paraId="13337CAD" w14:textId="16FB7533" w:rsidR="006C0BA5" w:rsidRPr="00C908B9" w:rsidRDefault="006C0BA5" w:rsidP="00F00FE8">
      <w:pPr>
        <w:rPr>
          <w:b/>
          <w:sz w:val="24"/>
        </w:rPr>
      </w:pPr>
      <w:r w:rsidRPr="00C908B9">
        <w:rPr>
          <w:rFonts w:hint="eastAsia"/>
          <w:b/>
          <w:sz w:val="24"/>
        </w:rPr>
        <w:t>P</w:t>
      </w:r>
      <w:r w:rsidRPr="00C908B9">
        <w:rPr>
          <w:b/>
          <w:sz w:val="24"/>
        </w:rPr>
        <w:t>resenting author’s name, affiliation, and email:</w:t>
      </w:r>
    </w:p>
    <w:p w14:paraId="2CB4E29E" w14:textId="77777777" w:rsidR="00C908B9" w:rsidRDefault="00C908B9" w:rsidP="00F00FE8">
      <w:pPr>
        <w:rPr>
          <w:sz w:val="24"/>
        </w:rPr>
      </w:pPr>
    </w:p>
    <w:p w14:paraId="13C8D7D4" w14:textId="77777777" w:rsidR="00547D32" w:rsidRPr="00547D32" w:rsidRDefault="00547D32" w:rsidP="00F00FE8">
      <w:pPr>
        <w:rPr>
          <w:sz w:val="24"/>
        </w:rPr>
      </w:pPr>
    </w:p>
    <w:p w14:paraId="07AA58C6" w14:textId="6763A427" w:rsidR="006C0BA5" w:rsidRPr="00C908B9" w:rsidRDefault="006C0BA5" w:rsidP="00F00FE8">
      <w:pPr>
        <w:rPr>
          <w:b/>
          <w:sz w:val="24"/>
        </w:rPr>
      </w:pPr>
      <w:r w:rsidRPr="00C908B9">
        <w:rPr>
          <w:b/>
          <w:sz w:val="24"/>
        </w:rPr>
        <w:t>Co-authors’ names</w:t>
      </w:r>
      <w:r w:rsidR="00262367">
        <w:rPr>
          <w:b/>
          <w:sz w:val="24"/>
        </w:rPr>
        <w:t xml:space="preserve">, </w:t>
      </w:r>
      <w:r w:rsidRPr="00C908B9">
        <w:rPr>
          <w:b/>
          <w:sz w:val="24"/>
        </w:rPr>
        <w:t>affiliations</w:t>
      </w:r>
      <w:r w:rsidR="00262367">
        <w:rPr>
          <w:b/>
          <w:sz w:val="24"/>
        </w:rPr>
        <w:t>, and emails</w:t>
      </w:r>
      <w:r w:rsidRPr="00C908B9">
        <w:rPr>
          <w:b/>
          <w:sz w:val="24"/>
        </w:rPr>
        <w:t>:</w:t>
      </w:r>
    </w:p>
    <w:p w14:paraId="434F2A23" w14:textId="4284C3EF" w:rsidR="006C0BA5" w:rsidRDefault="006C0BA5" w:rsidP="00F00FE8">
      <w:pPr>
        <w:rPr>
          <w:sz w:val="24"/>
        </w:rPr>
      </w:pPr>
    </w:p>
    <w:p w14:paraId="13F0B28B" w14:textId="46B5115C" w:rsidR="00636A82" w:rsidRPr="00113C9D" w:rsidRDefault="00636A82" w:rsidP="00F00FE8">
      <w:pPr>
        <w:rPr>
          <w:i/>
          <w:iCs/>
        </w:rPr>
      </w:pPr>
      <w:r w:rsidRPr="00113C9D">
        <w:rPr>
          <w:i/>
          <w:iCs/>
        </w:rPr>
        <w:t>Please choose one from the options below.</w:t>
      </w:r>
    </w:p>
    <w:p w14:paraId="1EE92173" w14:textId="098023F9" w:rsidR="00730BB8" w:rsidRPr="009F5558" w:rsidRDefault="00F07CC8" w:rsidP="00F00FE8">
      <w:pPr>
        <w:rPr>
          <w:b/>
        </w:rPr>
      </w:pPr>
      <w:r w:rsidRPr="009F5558">
        <w:rPr>
          <w:b/>
        </w:rPr>
        <w:t xml:space="preserve">1. </w:t>
      </w:r>
      <w:r w:rsidR="00730BB8" w:rsidRPr="009F5558">
        <w:rPr>
          <w:b/>
        </w:rPr>
        <w:t>Type of paper submission</w:t>
      </w:r>
      <w:r w:rsidR="00E35BA6">
        <w:rPr>
          <w:b/>
        </w:rPr>
        <w:t>:</w:t>
      </w:r>
      <w:r w:rsidR="00D85FE9">
        <w:rPr>
          <w:b/>
        </w:rPr>
        <w:t xml:space="preserve"> (  )</w:t>
      </w:r>
    </w:p>
    <w:p w14:paraId="60E5F436" w14:textId="77777777" w:rsidR="00113C9D" w:rsidRDefault="00D85FE9" w:rsidP="00F00FE8">
      <w:r>
        <w:t>A.</w:t>
      </w:r>
      <w:r w:rsidR="00730BB8" w:rsidRPr="009F5558">
        <w:t xml:space="preserve"> Full paper</w:t>
      </w:r>
      <w:r>
        <w:tab/>
      </w:r>
      <w:r>
        <w:tab/>
      </w:r>
      <w:r>
        <w:tab/>
      </w:r>
    </w:p>
    <w:p w14:paraId="6C9E0FC0" w14:textId="09ECEA52" w:rsidR="00730BB8" w:rsidRPr="009F5558" w:rsidRDefault="00D85FE9" w:rsidP="00F00FE8">
      <w:r>
        <w:t>B.</w:t>
      </w:r>
      <w:r w:rsidR="00730BB8" w:rsidRPr="009F5558">
        <w:t xml:space="preserve"> Extended abstract  </w:t>
      </w:r>
    </w:p>
    <w:p w14:paraId="5CE2A23A" w14:textId="261B5FF3" w:rsidR="006352B2" w:rsidRPr="009F5558" w:rsidRDefault="00F07CC8" w:rsidP="00F00FE8">
      <w:pPr>
        <w:rPr>
          <w:b/>
        </w:rPr>
      </w:pPr>
      <w:r w:rsidRPr="009F5558">
        <w:rPr>
          <w:b/>
        </w:rPr>
        <w:t xml:space="preserve">2. </w:t>
      </w:r>
      <w:r w:rsidR="00925CBD" w:rsidRPr="009F5558">
        <w:rPr>
          <w:rFonts w:hint="eastAsia"/>
          <w:b/>
        </w:rPr>
        <w:t>S</w:t>
      </w:r>
      <w:r w:rsidR="00925CBD" w:rsidRPr="009F5558">
        <w:rPr>
          <w:b/>
        </w:rPr>
        <w:t xml:space="preserve">ession to </w:t>
      </w:r>
      <w:r w:rsidR="00C87179">
        <w:rPr>
          <w:b/>
        </w:rPr>
        <w:t>attend</w:t>
      </w:r>
      <w:r w:rsidR="00E35BA6">
        <w:rPr>
          <w:b/>
        </w:rPr>
        <w:t>:</w:t>
      </w:r>
      <w:r w:rsidR="007A546E">
        <w:rPr>
          <w:b/>
        </w:rPr>
        <w:t xml:space="preserve"> (  )</w:t>
      </w:r>
    </w:p>
    <w:p w14:paraId="01CD1839" w14:textId="77777777" w:rsidR="00113C9D" w:rsidRDefault="00D85FE9" w:rsidP="00F00FE8">
      <w:r>
        <w:t xml:space="preserve">A. </w:t>
      </w:r>
      <w:r w:rsidR="00925CBD" w:rsidRPr="009F5558">
        <w:t>Regular session</w:t>
      </w:r>
      <w:r>
        <w:tab/>
      </w:r>
      <w:r>
        <w:tab/>
      </w:r>
    </w:p>
    <w:p w14:paraId="2A9F2C64" w14:textId="5DBEF515" w:rsidR="00925CBD" w:rsidRPr="009F5558" w:rsidRDefault="00D85FE9" w:rsidP="00F00FE8">
      <w:r>
        <w:t xml:space="preserve">B. </w:t>
      </w:r>
      <w:r w:rsidR="00925CBD" w:rsidRPr="009F5558">
        <w:t xml:space="preserve">Doctoral consortium </w:t>
      </w:r>
    </w:p>
    <w:p w14:paraId="649A6B18" w14:textId="648B9933" w:rsidR="00925CBD" w:rsidRPr="007A546E" w:rsidRDefault="00F07CC8" w:rsidP="00F00FE8">
      <w:pPr>
        <w:rPr>
          <w:b/>
        </w:rPr>
      </w:pPr>
      <w:r w:rsidRPr="009F5558">
        <w:rPr>
          <w:b/>
        </w:rPr>
        <w:t xml:space="preserve">3. </w:t>
      </w:r>
      <w:r w:rsidR="00E715D3" w:rsidRPr="009F5558">
        <w:rPr>
          <w:rFonts w:hint="eastAsia"/>
          <w:b/>
        </w:rPr>
        <w:t>A</w:t>
      </w:r>
      <w:r w:rsidR="00E715D3" w:rsidRPr="009F5558">
        <w:rPr>
          <w:b/>
        </w:rPr>
        <w:t>rea of paper</w:t>
      </w:r>
      <w:r w:rsidR="007A546E">
        <w:rPr>
          <w:b/>
        </w:rPr>
        <w:t>: (  )</w:t>
      </w:r>
    </w:p>
    <w:p w14:paraId="57DBA26F" w14:textId="77777777" w:rsidR="00113C9D" w:rsidRDefault="00D85FE9" w:rsidP="00F00FE8">
      <w:r>
        <w:t xml:space="preserve">A. </w:t>
      </w:r>
      <w:r w:rsidR="00E715D3" w:rsidRPr="009F5558">
        <w:t>Consumer Behavior</w:t>
      </w:r>
      <w:r>
        <w:tab/>
      </w:r>
      <w:r>
        <w:tab/>
      </w:r>
    </w:p>
    <w:p w14:paraId="577F20EF" w14:textId="77777777" w:rsidR="00113C9D" w:rsidRDefault="00D85FE9" w:rsidP="00F00FE8">
      <w:r>
        <w:t xml:space="preserve">B. </w:t>
      </w:r>
      <w:r w:rsidR="00E715D3" w:rsidRPr="009F5558">
        <w:t>Marketing Models</w:t>
      </w:r>
      <w:r>
        <w:tab/>
      </w:r>
      <w:r>
        <w:tab/>
      </w:r>
    </w:p>
    <w:p w14:paraId="4713140F" w14:textId="1FF3653A" w:rsidR="00E715D3" w:rsidRPr="009F5558" w:rsidRDefault="00D85FE9" w:rsidP="00F00FE8">
      <w:r>
        <w:t xml:space="preserve">C. </w:t>
      </w:r>
      <w:r w:rsidR="00E715D3" w:rsidRPr="009F5558">
        <w:t>Marketing Strategy</w:t>
      </w:r>
    </w:p>
    <w:p w14:paraId="41F54C0E" w14:textId="0038B365" w:rsidR="00E715D3" w:rsidRPr="009F5558" w:rsidRDefault="007A546E" w:rsidP="00F00FE8">
      <w:r>
        <w:t xml:space="preserve">D. </w:t>
      </w:r>
      <w:r w:rsidR="00E715D3" w:rsidRPr="009F5558">
        <w:t>Consumer Behavior + Marketing Models</w:t>
      </w:r>
    </w:p>
    <w:p w14:paraId="7A738F4C" w14:textId="69DB3729" w:rsidR="00E715D3" w:rsidRPr="009F5558" w:rsidRDefault="007A546E" w:rsidP="00F00FE8">
      <w:r>
        <w:t xml:space="preserve">E. </w:t>
      </w:r>
      <w:r w:rsidR="00E715D3" w:rsidRPr="009F5558">
        <w:t>Consumer Behavior + Marketing Strategy</w:t>
      </w:r>
    </w:p>
    <w:p w14:paraId="0BB814D3" w14:textId="3003977A" w:rsidR="00547D32" w:rsidRDefault="007A546E" w:rsidP="00F00FE8">
      <w:r>
        <w:t>F.</w:t>
      </w:r>
      <w:r w:rsidR="00E715D3" w:rsidRPr="009F5558">
        <w:t xml:space="preserve"> Marketing Models + Marketing Strategy</w:t>
      </w:r>
    </w:p>
    <w:p w14:paraId="0BA0C82A" w14:textId="6BFAA810" w:rsidR="00F00FE8" w:rsidRDefault="00547D32" w:rsidP="00F00FE8">
      <w:pPr>
        <w:rPr>
          <w:b/>
        </w:rPr>
      </w:pPr>
      <w:r>
        <w:rPr>
          <w:b/>
        </w:rPr>
        <w:t>4</w:t>
      </w:r>
      <w:r w:rsidRPr="009F5558">
        <w:rPr>
          <w:b/>
        </w:rPr>
        <w:t xml:space="preserve">. </w:t>
      </w:r>
      <w:r w:rsidR="00F00FE8">
        <w:rPr>
          <w:b/>
        </w:rPr>
        <w:t>please list at most of 5 key words in your submission paper:</w:t>
      </w:r>
    </w:p>
    <w:p w14:paraId="51435979" w14:textId="77777777" w:rsidR="00F00FE8" w:rsidRPr="00F00FE8" w:rsidRDefault="00F00FE8" w:rsidP="00F00FE8">
      <w:pPr>
        <w:rPr>
          <w:b/>
        </w:rPr>
      </w:pPr>
    </w:p>
    <w:p w14:paraId="7FDF2A44" w14:textId="77777777" w:rsidR="00F00FE8" w:rsidRDefault="00F00FE8" w:rsidP="00F00FE8">
      <w:pPr>
        <w:rPr>
          <w:b/>
        </w:rPr>
      </w:pPr>
    </w:p>
    <w:p w14:paraId="181995E6" w14:textId="757CE8C9" w:rsidR="00547D32" w:rsidRPr="007A546E" w:rsidRDefault="00F00FE8" w:rsidP="00F00FE8">
      <w:pPr>
        <w:rPr>
          <w:b/>
        </w:rPr>
      </w:pPr>
      <w:r>
        <w:rPr>
          <w:b/>
        </w:rPr>
        <w:t xml:space="preserve">5. </w:t>
      </w:r>
      <w:r w:rsidR="00547D32">
        <w:rPr>
          <w:b/>
        </w:rPr>
        <w:t>Please list all the products or services/industries used as stimulus or data sources in the empirical studies of your paper</w:t>
      </w:r>
      <w:r w:rsidR="00653453">
        <w:rPr>
          <w:b/>
        </w:rPr>
        <w:t xml:space="preserve"> (if any)</w:t>
      </w:r>
      <w:r w:rsidR="00547D32">
        <w:rPr>
          <w:b/>
        </w:rPr>
        <w:t>:</w:t>
      </w:r>
    </w:p>
    <w:p w14:paraId="170E3BD2" w14:textId="77777777" w:rsidR="00547D32" w:rsidRDefault="00547D32" w:rsidP="00F00FE8"/>
    <w:p w14:paraId="601BC93D" w14:textId="77777777" w:rsidR="00547D32" w:rsidRDefault="00547D32" w:rsidP="00F00FE8"/>
    <w:p w14:paraId="27C5167D" w14:textId="77777777" w:rsidR="00F00FE8" w:rsidRPr="009F5558" w:rsidRDefault="00F00FE8" w:rsidP="00F00FE8"/>
    <w:sectPr w:rsidR="00F00FE8" w:rsidRPr="009F5558" w:rsidSect="006D1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74A1" w14:textId="77777777" w:rsidR="00FB2693" w:rsidRDefault="00FB2693" w:rsidP="00F00FE8">
      <w:r>
        <w:separator/>
      </w:r>
    </w:p>
  </w:endnote>
  <w:endnote w:type="continuationSeparator" w:id="0">
    <w:p w14:paraId="7B6CB1BC" w14:textId="77777777" w:rsidR="00FB2693" w:rsidRDefault="00FB2693" w:rsidP="00F0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B048" w14:textId="77777777" w:rsidR="00FB2693" w:rsidRDefault="00FB2693" w:rsidP="00F00FE8">
      <w:r>
        <w:separator/>
      </w:r>
    </w:p>
  </w:footnote>
  <w:footnote w:type="continuationSeparator" w:id="0">
    <w:p w14:paraId="6555AE6B" w14:textId="77777777" w:rsidR="00FB2693" w:rsidRDefault="00FB2693" w:rsidP="00F00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6A"/>
    <w:rsid w:val="00031627"/>
    <w:rsid w:val="000F7788"/>
    <w:rsid w:val="00113C9D"/>
    <w:rsid w:val="001417A5"/>
    <w:rsid w:val="001745ED"/>
    <w:rsid w:val="001D4C56"/>
    <w:rsid w:val="00232F60"/>
    <w:rsid w:val="00247DC3"/>
    <w:rsid w:val="00262367"/>
    <w:rsid w:val="002A1E07"/>
    <w:rsid w:val="0037795E"/>
    <w:rsid w:val="0041373E"/>
    <w:rsid w:val="004977B8"/>
    <w:rsid w:val="004B1F72"/>
    <w:rsid w:val="00547D32"/>
    <w:rsid w:val="006203CA"/>
    <w:rsid w:val="006352B2"/>
    <w:rsid w:val="00636A82"/>
    <w:rsid w:val="0064246A"/>
    <w:rsid w:val="00653453"/>
    <w:rsid w:val="006A32C9"/>
    <w:rsid w:val="006C0BA5"/>
    <w:rsid w:val="006D166A"/>
    <w:rsid w:val="00730BB8"/>
    <w:rsid w:val="007A546E"/>
    <w:rsid w:val="008A34BE"/>
    <w:rsid w:val="008C4379"/>
    <w:rsid w:val="00925CBD"/>
    <w:rsid w:val="00963BBC"/>
    <w:rsid w:val="009F5558"/>
    <w:rsid w:val="00A71B14"/>
    <w:rsid w:val="00B31BA2"/>
    <w:rsid w:val="00BE0F75"/>
    <w:rsid w:val="00C429EA"/>
    <w:rsid w:val="00C87179"/>
    <w:rsid w:val="00C908B9"/>
    <w:rsid w:val="00D03228"/>
    <w:rsid w:val="00D85FE9"/>
    <w:rsid w:val="00D97022"/>
    <w:rsid w:val="00E35BA6"/>
    <w:rsid w:val="00E715D3"/>
    <w:rsid w:val="00ED1614"/>
    <w:rsid w:val="00F00FE8"/>
    <w:rsid w:val="00F07CC8"/>
    <w:rsid w:val="00F91A72"/>
    <w:rsid w:val="00F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9BD16"/>
  <w15:chartTrackingRefBased/>
  <w15:docId w15:val="{AB87C586-C9AC-4245-9647-BCC2B674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C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1">
    <w:name w:val="Grid Table 6 Colorful Accent 1"/>
    <w:basedOn w:val="a1"/>
    <w:uiPriority w:val="51"/>
    <w:rsid w:val="00F91A7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F00FE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0F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0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0FE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D4C5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Huaxiao</dc:creator>
  <cp:keywords/>
  <dc:description/>
  <cp:lastModifiedBy>Zhou Sam</cp:lastModifiedBy>
  <cp:revision>10</cp:revision>
  <dcterms:created xsi:type="dcterms:W3CDTF">2023-03-26T10:44:00Z</dcterms:created>
  <dcterms:modified xsi:type="dcterms:W3CDTF">2023-04-16T14:47:00Z</dcterms:modified>
</cp:coreProperties>
</file>